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6F7B2E" w:rsidRDefault="00C94672" w:rsidP="005B2E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ОБ</w:t>
      </w:r>
      <w:r w:rsidR="005B2E3F">
        <w:rPr>
          <w:b/>
          <w:sz w:val="22"/>
          <w:szCs w:val="22"/>
          <w:lang w:val="sr-Cyrl-CS"/>
        </w:rPr>
        <w:t>. 04. 1</w:t>
      </w:r>
      <w:r w:rsidR="006F7B2E">
        <w:rPr>
          <w:b/>
          <w:sz w:val="22"/>
          <w:szCs w:val="22"/>
        </w:rPr>
        <w:t>8</w:t>
      </w: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C45A6C" w:rsidRPr="007B0E23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Pr="007B0E23" w:rsidRDefault="00C45A6C" w:rsidP="00C45A6C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  <w:bookmarkStart w:id="0" w:name="_GoBack"/>
      <w:bookmarkEnd w:id="0"/>
    </w:p>
    <w:p w:rsidR="00C45A6C" w:rsidRPr="00600ACF" w:rsidRDefault="00C45A6C" w:rsidP="00C45A6C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C45A6C" w:rsidRDefault="00C45A6C" w:rsidP="00C45A6C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7B0E23">
        <w:rPr>
          <w:rFonts w:ascii="Times New Roman" w:hAnsi="Times New Roman" w:cs="Times New Roman"/>
          <w:sz w:val="24"/>
          <w:lang w:val="sr-Cyrl-BA"/>
        </w:rPr>
        <w:t>ЕТИК</w:t>
      </w:r>
      <w:r w:rsidRPr="00600ACF">
        <w:rPr>
          <w:rFonts w:ascii="Times New Roman" w:hAnsi="Times New Roman" w:cs="Times New Roman"/>
          <w:sz w:val="24"/>
        </w:rPr>
        <w:t xml:space="preserve">У </w:t>
      </w:r>
    </w:p>
    <w:p w:rsidR="00C45A6C" w:rsidRPr="00600ACF" w:rsidRDefault="00C45A6C" w:rsidP="00C45A6C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C45A6C" w:rsidRPr="003C1C24" w:rsidRDefault="00C45A6C" w:rsidP="00C45A6C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="003C1C24">
        <w:rPr>
          <w:lang w:val="bs-Latn-BA"/>
        </w:rPr>
        <w:t xml:space="preserve">           </w:t>
      </w:r>
      <w:r>
        <w:t xml:space="preserve">  </w:t>
      </w:r>
      <w:r w:rsidRPr="003C1C24">
        <w:rPr>
          <w:rFonts w:ascii="Times New Roman" w:hAnsi="Times New Roman" w:cs="Times New Roman"/>
          <w:caps/>
        </w:rPr>
        <w:t xml:space="preserve">89101 </w:t>
      </w:r>
      <w:r w:rsidRPr="003C1C24">
        <w:rPr>
          <w:rFonts w:ascii="Times New Roman" w:hAnsi="Times New Roman" w:cs="Times New Roman"/>
        </w:rPr>
        <w:t xml:space="preserve">Требиње, </w:t>
      </w:r>
      <w:r w:rsidR="00CE2691" w:rsidRPr="003C1C24">
        <w:rPr>
          <w:rFonts w:ascii="Times New Roman" w:hAnsi="Times New Roman" w:cs="Times New Roman"/>
        </w:rPr>
        <w:t>Ул. Краљице Јелене Анжујске бр. 7</w:t>
      </w:r>
      <w:r w:rsidRPr="003C1C24">
        <w:rPr>
          <w:rFonts w:ascii="Times New Roman" w:hAnsi="Times New Roman" w:cs="Times New Roman"/>
        </w:rPr>
        <w:t xml:space="preserve"> </w:t>
      </w:r>
    </w:p>
    <w:p w:rsidR="00C45A6C" w:rsidRPr="003C1C24" w:rsidRDefault="003C1C24" w:rsidP="003C1C24">
      <w:pPr>
        <w:pStyle w:val="BodyText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="00C45A6C" w:rsidRPr="003C1C24">
        <w:rPr>
          <w:rFonts w:ascii="Times New Roman" w:hAnsi="Times New Roman" w:cs="Times New Roman"/>
        </w:rPr>
        <w:t>тел: +387 (0)59 272 400, факс: +387 (0)59 272 430</w:t>
      </w:r>
    </w:p>
    <w:p w:rsidR="00C45A6C" w:rsidRPr="00600ACF" w:rsidRDefault="00C45A6C" w:rsidP="00C45A6C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7B0E23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7B0E23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7B0E23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7B0E23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7B0E23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7B0E23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7B0E23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100644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 xml:space="preserve">ЗАХТЈЕВ ЗА </w:t>
      </w:r>
      <w:r w:rsidR="008F1863">
        <w:rPr>
          <w:b/>
          <w:sz w:val="28"/>
          <w:szCs w:val="28"/>
          <w:lang w:val="sr-Cyrl-CS"/>
        </w:rPr>
        <w:t xml:space="preserve">ПРЕНОС </w:t>
      </w:r>
      <w:r w:rsidRPr="00600ACF">
        <w:rPr>
          <w:b/>
          <w:sz w:val="28"/>
          <w:szCs w:val="28"/>
          <w:lang w:val="sr-Latn-CS"/>
        </w:rPr>
        <w:t>ДОЗВОЛ</w:t>
      </w:r>
      <w:r w:rsidR="00EE02C3">
        <w:rPr>
          <w:b/>
          <w:sz w:val="28"/>
          <w:szCs w:val="28"/>
          <w:lang w:val="sr-Cyrl-CS"/>
        </w:rPr>
        <w:t xml:space="preserve">Е </w:t>
      </w:r>
      <w:r w:rsidR="00100644">
        <w:rPr>
          <w:b/>
          <w:sz w:val="28"/>
          <w:szCs w:val="28"/>
          <w:lang w:val="sr-Cyrl-CS"/>
        </w:rPr>
        <w:t xml:space="preserve">ЗА </w:t>
      </w:r>
    </w:p>
    <w:p w:rsidR="00430873" w:rsidRPr="00600ACF" w:rsidRDefault="00100644" w:rsidP="0043087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ОБАВЉАЊЕ ДЈЕЛАТНОСТИ</w:t>
      </w:r>
    </w:p>
    <w:p w:rsidR="004471E1" w:rsidRPr="007B0E23" w:rsidRDefault="004471E1" w:rsidP="004471E1">
      <w:pPr>
        <w:rPr>
          <w:sz w:val="22"/>
          <w:szCs w:val="22"/>
          <w:lang w:val="ru-RU"/>
        </w:rPr>
      </w:pP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</w:t>
      </w:r>
      <w:r w:rsidR="008F1863" w:rsidRPr="008F1863">
        <w:rPr>
          <w:b/>
          <w:lang w:val="sr-Cyrl-CS"/>
        </w:rPr>
        <w:t xml:space="preserve">пренос дозволе </w:t>
      </w:r>
      <w:r w:rsidR="008F1863">
        <w:rPr>
          <w:b/>
          <w:lang w:val="sr-Cyrl-CS"/>
        </w:rPr>
        <w:t xml:space="preserve">за обављање </w:t>
      </w:r>
      <w:r w:rsidR="00100644" w:rsidRPr="008F1863">
        <w:rPr>
          <w:b/>
          <w:lang w:val="sr-Cyrl-CS"/>
        </w:rPr>
        <w:t xml:space="preserve">дјелатности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6F7B2E">
        <w:rPr>
          <w:lang w:val="sr-Cyrl-BA"/>
        </w:rPr>
        <w:t>з</w:t>
      </w:r>
      <w:r w:rsidR="003B7EE6">
        <w:rPr>
          <w:lang w:val="sr-Latn-CS"/>
        </w:rPr>
        <w:t>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</w:t>
      </w:r>
      <w:r w:rsidR="002B046F">
        <w:rPr>
          <w:lang w:val="sr-Cyrl-BA"/>
        </w:rPr>
        <w:t xml:space="preserve">и Правилника </w:t>
      </w:r>
      <w:r w:rsidR="007B0E23">
        <w:rPr>
          <w:lang w:val="sr-Cyrl-BA"/>
        </w:rPr>
        <w:t>о</w:t>
      </w:r>
      <w:r w:rsidR="002B046F">
        <w:rPr>
          <w:lang w:val="sr-Cyrl-BA"/>
        </w:rPr>
        <w:t xml:space="preserve"> издавањ</w:t>
      </w:r>
      <w:r w:rsidR="007B0E23">
        <w:rPr>
          <w:lang w:val="sr-Cyrl-BA"/>
        </w:rPr>
        <w:t>у</w:t>
      </w:r>
      <w:r w:rsidR="002B046F">
        <w:rPr>
          <w:lang w:val="sr-Cyrl-BA"/>
        </w:rPr>
        <w:t xml:space="preserve"> дозвола</w:t>
      </w:r>
      <w:r w:rsidR="00EF7928">
        <w:rPr>
          <w:lang w:val="sr-Cyrl-CS"/>
        </w:rPr>
        <w:t>.</w:t>
      </w:r>
    </w:p>
    <w:p w:rsidR="00F05439" w:rsidRDefault="00F05439" w:rsidP="00EF267A">
      <w:pPr>
        <w:rPr>
          <w:b/>
          <w:sz w:val="22"/>
          <w:szCs w:val="22"/>
          <w:lang w:val="hr-HR"/>
        </w:rPr>
      </w:pPr>
    </w:p>
    <w:p w:rsidR="00C45A6C" w:rsidRPr="00F330F6" w:rsidRDefault="00C45A6C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65382F" w:rsidTr="0065382F">
        <w:trPr>
          <w:trHeight w:val="259"/>
        </w:trPr>
        <w:tc>
          <w:tcPr>
            <w:tcW w:w="8945" w:type="dxa"/>
            <w:gridSpan w:val="21"/>
          </w:tcPr>
          <w:p w:rsidR="00DC02B6" w:rsidRPr="0065382F" w:rsidRDefault="0053057F" w:rsidP="00EF267A">
            <w:pPr>
              <w:rPr>
                <w:b/>
                <w:lang w:val="sr-Cyrl-CS"/>
              </w:rPr>
            </w:pPr>
            <w:r w:rsidRPr="0065382F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65382F" w:rsidTr="0065382F">
        <w:trPr>
          <w:trHeight w:val="245"/>
        </w:trPr>
        <w:tc>
          <w:tcPr>
            <w:tcW w:w="4608" w:type="dxa"/>
            <w:gridSpan w:val="11"/>
          </w:tcPr>
          <w:p w:rsidR="00DC02B6" w:rsidRPr="0065382F" w:rsidRDefault="00F42A6E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Пуни назив</w:t>
            </w:r>
            <w:r w:rsidR="00D412DE" w:rsidRPr="0065382F">
              <w:rPr>
                <w:lang w:val="sr-Cyrl-CS"/>
              </w:rPr>
              <w:t>/име -</w:t>
            </w:r>
            <w:r w:rsidRPr="0065382F">
              <w:rPr>
                <w:lang w:val="sr-Cyrl-CS"/>
              </w:rPr>
              <w:t xml:space="preserve"> </w:t>
            </w:r>
            <w:r w:rsidR="0091352A">
              <w:rPr>
                <w:lang w:val="sr-Cyrl-CS"/>
              </w:rPr>
              <w:t>правног лица/ предузетника/физичког лица</w:t>
            </w:r>
          </w:p>
        </w:tc>
        <w:tc>
          <w:tcPr>
            <w:tcW w:w="4337" w:type="dxa"/>
            <w:gridSpan w:val="10"/>
          </w:tcPr>
          <w:p w:rsidR="00DC02B6" w:rsidRPr="0065382F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65382F" w:rsidTr="0065382F">
        <w:trPr>
          <w:trHeight w:val="245"/>
        </w:trPr>
        <w:tc>
          <w:tcPr>
            <w:tcW w:w="2271" w:type="dxa"/>
          </w:tcPr>
          <w:p w:rsidR="00DC02B6" w:rsidRPr="0065382F" w:rsidRDefault="00C704F9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</w:tcPr>
          <w:p w:rsidR="00DC02B6" w:rsidRPr="0065382F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5382F" w:rsidTr="0065382F">
        <w:trPr>
          <w:trHeight w:val="245"/>
        </w:trPr>
        <w:tc>
          <w:tcPr>
            <w:tcW w:w="2271" w:type="dxa"/>
          </w:tcPr>
          <w:p w:rsidR="00DC02B6" w:rsidRPr="0065382F" w:rsidRDefault="00C704F9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</w:tcPr>
          <w:p w:rsidR="00DC02B6" w:rsidRPr="0065382F" w:rsidRDefault="00DC02B6" w:rsidP="00EF267A">
            <w:pPr>
              <w:rPr>
                <w:b/>
                <w:lang w:val="hr-HR"/>
              </w:rPr>
            </w:pPr>
          </w:p>
        </w:tc>
      </w:tr>
      <w:tr w:rsidR="002B046F" w:rsidRPr="0065382F" w:rsidTr="0065382F">
        <w:trPr>
          <w:trHeight w:val="245"/>
        </w:trPr>
        <w:tc>
          <w:tcPr>
            <w:tcW w:w="4608" w:type="dxa"/>
            <w:gridSpan w:val="11"/>
          </w:tcPr>
          <w:p w:rsidR="002B046F" w:rsidRPr="0065382F" w:rsidDel="002B046F" w:rsidRDefault="002B046F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</w:tr>
      <w:tr w:rsidR="002B046F" w:rsidRPr="0065382F" w:rsidTr="0065382F">
        <w:trPr>
          <w:trHeight w:val="245"/>
        </w:trPr>
        <w:tc>
          <w:tcPr>
            <w:tcW w:w="4608" w:type="dxa"/>
            <w:gridSpan w:val="11"/>
          </w:tcPr>
          <w:p w:rsidR="002B046F" w:rsidRPr="0065382F" w:rsidRDefault="002B046F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</w:tr>
      <w:tr w:rsidR="002B046F" w:rsidRPr="0065382F" w:rsidTr="0065382F">
        <w:trPr>
          <w:trHeight w:val="245"/>
        </w:trPr>
        <w:tc>
          <w:tcPr>
            <w:tcW w:w="2271" w:type="dxa"/>
          </w:tcPr>
          <w:p w:rsidR="002B046F" w:rsidRPr="0065382F" w:rsidRDefault="002B046F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Телефон</w:t>
            </w: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</w:tcPr>
          <w:p w:rsidR="002B046F" w:rsidRPr="0065382F" w:rsidRDefault="002B046F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Телефакс</w:t>
            </w: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</w:tr>
      <w:tr w:rsidR="002B046F" w:rsidRPr="0065382F" w:rsidTr="0065382F">
        <w:trPr>
          <w:trHeight w:val="245"/>
        </w:trPr>
        <w:tc>
          <w:tcPr>
            <w:tcW w:w="2271" w:type="dxa"/>
          </w:tcPr>
          <w:p w:rsidR="002B046F" w:rsidRPr="0065382F" w:rsidRDefault="002B046F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</w:tcPr>
          <w:p w:rsidR="002B046F" w:rsidRPr="0065382F" w:rsidRDefault="002B046F" w:rsidP="00EF267A">
            <w:pPr>
              <w:rPr>
                <w:b/>
                <w:lang w:val="hr-HR"/>
              </w:rPr>
            </w:pPr>
          </w:p>
        </w:tc>
      </w:tr>
      <w:tr w:rsidR="008E59A0" w:rsidRPr="0065382F" w:rsidTr="0065382F">
        <w:trPr>
          <w:trHeight w:val="245"/>
        </w:trPr>
        <w:tc>
          <w:tcPr>
            <w:tcW w:w="3006" w:type="dxa"/>
            <w:gridSpan w:val="4"/>
            <w:vAlign w:val="center"/>
          </w:tcPr>
          <w:p w:rsidR="008E59A0" w:rsidRPr="0065382F" w:rsidRDefault="008E59A0" w:rsidP="00EF267A">
            <w:pPr>
              <w:rPr>
                <w:lang w:val="sr-Cyrl-CS"/>
              </w:rPr>
            </w:pPr>
            <w:r w:rsidRPr="0065382F">
              <w:rPr>
                <w:lang w:val="sr-Cyrl-CS"/>
              </w:rPr>
              <w:t>Лице овлаш</w:t>
            </w:r>
            <w:r w:rsidRPr="0065382F">
              <w:rPr>
                <w:lang w:val="sr-Cyrl-BA"/>
              </w:rPr>
              <w:t>ћ</w:t>
            </w:r>
            <w:r w:rsidRPr="0065382F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</w:tcPr>
          <w:p w:rsidR="008E59A0" w:rsidRPr="0065382F" w:rsidRDefault="008E59A0" w:rsidP="00EF267A">
            <w:pPr>
              <w:rPr>
                <w:b/>
                <w:lang w:val="sr-Cyrl-CS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12BD" w:rsidRPr="0065382F" w:rsidTr="0065382F">
        <w:trPr>
          <w:trHeight w:val="7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73" w:rsidRPr="0065382F" w:rsidRDefault="0098690F" w:rsidP="004E6942">
            <w:pPr>
              <w:rPr>
                <w:lang w:val="sr-Cyrl-CS"/>
              </w:rPr>
            </w:pPr>
            <w:r w:rsidRPr="0065382F">
              <w:rPr>
                <w:lang w:val="hr-HR"/>
              </w:rPr>
              <w:t>За кој</w:t>
            </w:r>
            <w:r w:rsidR="00CE05BF" w:rsidRPr="0065382F">
              <w:rPr>
                <w:lang w:val="sr-Cyrl-BA"/>
              </w:rPr>
              <w:t>у</w:t>
            </w:r>
            <w:r w:rsidR="007D7021" w:rsidRPr="0065382F">
              <w:rPr>
                <w:lang w:val="hr-HR"/>
              </w:rPr>
              <w:t xml:space="preserve"> дјелатност подноси</w:t>
            </w:r>
            <w:r w:rsidR="007D7021" w:rsidRPr="0065382F">
              <w:rPr>
                <w:lang w:val="sr-Cyrl-CS"/>
              </w:rPr>
              <w:t>лац</w:t>
            </w:r>
            <w:r w:rsidR="007D7021" w:rsidRPr="0065382F">
              <w:rPr>
                <w:lang w:val="hr-HR"/>
              </w:rPr>
              <w:t xml:space="preserve"> захтјева има дозволу коју жели да</w:t>
            </w:r>
            <w:r w:rsidR="007D7021" w:rsidRPr="0065382F">
              <w:rPr>
                <w:lang w:val="sr-Cyrl-CS"/>
              </w:rPr>
              <w:t xml:space="preserve"> пренесе на другог корисника</w:t>
            </w:r>
            <w:r w:rsidR="007D7021" w:rsidRPr="0065382F">
              <w:rPr>
                <w:lang w:val="hr-HR"/>
              </w:rPr>
              <w:t>:</w:t>
            </w:r>
          </w:p>
          <w:p w:rsidR="007D7021" w:rsidRPr="0065382F" w:rsidRDefault="007D7021" w:rsidP="004E6942">
            <w:pPr>
              <w:rPr>
                <w:lang w:val="sr-Cyrl-CS"/>
              </w:rPr>
            </w:pPr>
          </w:p>
          <w:p w:rsidR="007D7021" w:rsidRPr="0065382F" w:rsidRDefault="007D7021" w:rsidP="004E6942">
            <w:pPr>
              <w:rPr>
                <w:lang w:val="sr-Cyrl-CS"/>
              </w:rPr>
            </w:pPr>
          </w:p>
        </w:tc>
      </w:tr>
      <w:tr w:rsidR="007D7021" w:rsidRPr="0065382F" w:rsidTr="0065382F">
        <w:trPr>
          <w:trHeight w:val="1110"/>
        </w:trPr>
        <w:tc>
          <w:tcPr>
            <w:tcW w:w="8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021" w:rsidRPr="0065382F" w:rsidRDefault="007D7021" w:rsidP="0065382F">
            <w:pPr>
              <w:jc w:val="both"/>
              <w:rPr>
                <w:lang w:val="hr-HR"/>
              </w:rPr>
            </w:pPr>
            <w:r w:rsidRPr="0065382F">
              <w:rPr>
                <w:lang w:val="hr-HR"/>
              </w:rPr>
              <w:t xml:space="preserve">Број и датум </w:t>
            </w:r>
            <w:r w:rsidRPr="0065382F">
              <w:rPr>
                <w:lang w:val="sr-Cyrl-CS"/>
              </w:rPr>
              <w:t xml:space="preserve">издавања </w:t>
            </w:r>
            <w:r w:rsidRPr="0065382F">
              <w:rPr>
                <w:lang w:val="hr-HR"/>
              </w:rPr>
              <w:t xml:space="preserve">постојеће дозволе </w:t>
            </w:r>
            <w:r w:rsidRPr="0065382F">
              <w:rPr>
                <w:lang w:val="sr-Cyrl-CS"/>
              </w:rPr>
              <w:t>за обављање дјелатности</w:t>
            </w:r>
            <w:r w:rsidRPr="0065382F">
              <w:rPr>
                <w:lang w:val="hr-HR"/>
              </w:rPr>
              <w:t xml:space="preserve">, коју подносилац захтјева жели </w:t>
            </w:r>
            <w:r w:rsidRPr="0065382F">
              <w:rPr>
                <w:lang w:val="sr-Cyrl-CS"/>
              </w:rPr>
              <w:t>да пренесе на другог корисника</w:t>
            </w:r>
            <w:r w:rsidRPr="0065382F">
              <w:rPr>
                <w:lang w:val="hr-HR"/>
              </w:rPr>
              <w:t>:</w:t>
            </w:r>
          </w:p>
          <w:p w:rsidR="007D7021" w:rsidRPr="0065382F" w:rsidRDefault="007D7021" w:rsidP="0065382F">
            <w:pPr>
              <w:jc w:val="center"/>
              <w:rPr>
                <w:lang w:val="hr-HR"/>
              </w:rPr>
            </w:pPr>
          </w:p>
          <w:p w:rsidR="007D7021" w:rsidRPr="0065382F" w:rsidRDefault="007D7021" w:rsidP="0065382F">
            <w:pPr>
              <w:jc w:val="center"/>
              <w:rPr>
                <w:lang w:val="hr-HR"/>
              </w:rPr>
            </w:pPr>
          </w:p>
        </w:tc>
      </w:tr>
    </w:tbl>
    <w:p w:rsidR="007B0E23" w:rsidRDefault="007B0E23" w:rsidP="00D56196">
      <w:pPr>
        <w:rPr>
          <w:b/>
        </w:rPr>
      </w:pPr>
    </w:p>
    <w:p w:rsidR="005277D2" w:rsidRPr="005277D2" w:rsidRDefault="005277D2" w:rsidP="00D56196">
      <w:pPr>
        <w:rPr>
          <w:b/>
        </w:rPr>
      </w:pPr>
    </w:p>
    <w:p w:rsidR="00D56196" w:rsidRPr="00321675" w:rsidRDefault="00D56196" w:rsidP="00D56196">
      <w:pPr>
        <w:rPr>
          <w:b/>
          <w:lang w:val="hr-HR"/>
        </w:rPr>
      </w:pPr>
      <w:r w:rsidRPr="00321675">
        <w:rPr>
          <w:b/>
          <w:lang w:val="hr-HR"/>
        </w:rPr>
        <w:t xml:space="preserve">Б. РАЗЛОЗИ И СВРХА ПРЕНОСА ДОЗВОЛЕ </w:t>
      </w:r>
    </w:p>
    <w:p w:rsidR="00D56196" w:rsidRPr="00321675" w:rsidRDefault="00D56196" w:rsidP="00D56196">
      <w:pPr>
        <w:rPr>
          <w:b/>
          <w:lang w:val="hr-HR"/>
        </w:rPr>
      </w:pPr>
    </w:p>
    <w:p w:rsidR="00D56196" w:rsidRPr="007B0E23" w:rsidRDefault="00D56196" w:rsidP="0032167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ru-RU"/>
        </w:rPr>
      </w:pPr>
      <w:r w:rsidRPr="00321675">
        <w:rPr>
          <w:lang w:val="hr-HR"/>
        </w:rPr>
        <w:t>- Описати разлоге због којих подносилац захтјева тражи да се дозвола пренесе на другог корисника</w:t>
      </w:r>
      <w:r w:rsidR="004B1D5E" w:rsidRPr="007B0E23">
        <w:rPr>
          <w:lang w:val="ru-RU"/>
        </w:rPr>
        <w:t>.</w:t>
      </w:r>
    </w:p>
    <w:p w:rsidR="00D56196" w:rsidRDefault="00D5619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934F14" w:rsidRPr="007B0E23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1D5E" w:rsidRPr="007B0E23" w:rsidRDefault="004B1D5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1D5E" w:rsidRPr="007B0E23" w:rsidRDefault="004B1D5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34F14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Pr="00815D7E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56196" w:rsidRPr="007B0E23" w:rsidRDefault="00321675" w:rsidP="0032167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ru-RU"/>
        </w:rPr>
      </w:pPr>
      <w:r>
        <w:rPr>
          <w:lang w:val="hr-HR"/>
        </w:rPr>
        <w:t>-</w:t>
      </w:r>
      <w:r>
        <w:rPr>
          <w:lang w:val="sr-Cyrl-CS"/>
        </w:rPr>
        <w:tab/>
      </w:r>
      <w:r w:rsidR="00D56196" w:rsidRPr="00321675">
        <w:rPr>
          <w:lang w:val="hr-HR"/>
        </w:rPr>
        <w:t>Навести промјене у техничким параметрима енергетск</w:t>
      </w:r>
      <w:r w:rsidR="00C27088">
        <w:rPr>
          <w:lang w:val="hr-HR"/>
        </w:rPr>
        <w:t>их објеката, финан</w:t>
      </w:r>
      <w:r w:rsidR="00C27088">
        <w:rPr>
          <w:lang w:val="sr-Cyrl-CS"/>
        </w:rPr>
        <w:t>с</w:t>
      </w:r>
      <w:r>
        <w:rPr>
          <w:lang w:val="hr-HR"/>
        </w:rPr>
        <w:t xml:space="preserve">ијске или </w:t>
      </w:r>
      <w:r w:rsidR="00D56196" w:rsidRPr="00321675">
        <w:rPr>
          <w:lang w:val="hr-HR"/>
        </w:rPr>
        <w:t>организацијске разлоге за подношење захтјева за пренос дозволе</w:t>
      </w:r>
      <w:r w:rsidR="004B1D5E" w:rsidRPr="007B0E23">
        <w:rPr>
          <w:lang w:val="ru-RU"/>
        </w:rPr>
        <w:t>.</w:t>
      </w:r>
    </w:p>
    <w:p w:rsidR="00D56196" w:rsidRDefault="00D5619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Pr="007B0E23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1D5E" w:rsidRPr="007B0E23" w:rsidRDefault="004B1D5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34F14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Pr="007B0E23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1D5E" w:rsidRPr="007B0E23" w:rsidRDefault="004B1D5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34F14" w:rsidRPr="00815D7E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56196" w:rsidRPr="007B0E23" w:rsidRDefault="00D56196" w:rsidP="00934F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180" w:hanging="180"/>
        <w:jc w:val="both"/>
        <w:rPr>
          <w:lang w:val="ru-RU"/>
        </w:rPr>
      </w:pPr>
      <w:r w:rsidRPr="00321675">
        <w:rPr>
          <w:lang w:val="hr-HR"/>
        </w:rPr>
        <w:t>- У прилогу захтјева дос</w:t>
      </w:r>
      <w:r w:rsidR="00815D7E">
        <w:rPr>
          <w:lang w:val="hr-HR"/>
        </w:rPr>
        <w:t xml:space="preserve">тавити комплетно попуњен </w:t>
      </w:r>
      <w:r w:rsidR="00815D7E">
        <w:rPr>
          <w:lang w:val="sr-Cyrl-CS"/>
        </w:rPr>
        <w:t>захтјев</w:t>
      </w:r>
      <w:r w:rsidRPr="00321675">
        <w:rPr>
          <w:lang w:val="hr-HR"/>
        </w:rPr>
        <w:t xml:space="preserve"> за издавање дозволе </w:t>
      </w:r>
      <w:r w:rsidR="00815D7E" w:rsidRPr="004B49E0">
        <w:rPr>
          <w:lang w:val="hr-HR"/>
        </w:rPr>
        <w:t xml:space="preserve">за </w:t>
      </w:r>
      <w:r w:rsidR="00815D7E">
        <w:rPr>
          <w:lang w:val="sr-Cyrl-CS"/>
        </w:rPr>
        <w:t>обављање предметне дјелатности</w:t>
      </w:r>
      <w:r w:rsidR="00815D7E" w:rsidRPr="00321675">
        <w:rPr>
          <w:lang w:val="hr-HR"/>
        </w:rPr>
        <w:t xml:space="preserve"> </w:t>
      </w:r>
      <w:r w:rsidR="00321675">
        <w:rPr>
          <w:lang w:val="hr-HR"/>
        </w:rPr>
        <w:t>новом</w:t>
      </w:r>
      <w:r w:rsidRPr="00321675">
        <w:rPr>
          <w:lang w:val="hr-HR"/>
        </w:rPr>
        <w:t xml:space="preserve"> имаоцу дозволе на кога се преноси дозвола</w:t>
      </w:r>
      <w:r w:rsidR="004B1D5E" w:rsidRPr="007B0E23">
        <w:rPr>
          <w:lang w:val="ru-RU"/>
        </w:rPr>
        <w:t>.</w:t>
      </w:r>
    </w:p>
    <w:p w:rsidR="00D56196" w:rsidRDefault="00D56196" w:rsidP="00D56196">
      <w:pPr>
        <w:rPr>
          <w:b/>
          <w:sz w:val="22"/>
          <w:szCs w:val="22"/>
          <w:lang w:val="sr-Cyrl-BA"/>
        </w:rPr>
      </w:pPr>
    </w:p>
    <w:p w:rsidR="007B0E23" w:rsidRDefault="007B0E23" w:rsidP="00D56196">
      <w:pPr>
        <w:rPr>
          <w:b/>
          <w:sz w:val="22"/>
          <w:szCs w:val="22"/>
          <w:lang w:val="sr-Cyrl-BA"/>
        </w:rPr>
      </w:pPr>
    </w:p>
    <w:p w:rsidR="007B0E23" w:rsidRPr="007B0E23" w:rsidRDefault="007B0E23" w:rsidP="00D56196">
      <w:pPr>
        <w:rPr>
          <w:b/>
          <w:sz w:val="22"/>
          <w:szCs w:val="22"/>
          <w:lang w:val="sr-Cyrl-BA"/>
        </w:rPr>
      </w:pPr>
    </w:p>
    <w:p w:rsidR="002C4615" w:rsidRPr="007B0E23" w:rsidRDefault="002C4615" w:rsidP="002C4615">
      <w:pPr>
        <w:jc w:val="center"/>
        <w:rPr>
          <w:b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428"/>
        <w:gridCol w:w="1237"/>
        <w:gridCol w:w="1350"/>
      </w:tblGrid>
      <w:tr w:rsidR="002C4615" w:rsidRPr="0065382F" w:rsidTr="0065382F">
        <w:tc>
          <w:tcPr>
            <w:tcW w:w="9306" w:type="dxa"/>
            <w:gridSpan w:val="4"/>
          </w:tcPr>
          <w:p w:rsidR="002C4615" w:rsidRPr="0065382F" w:rsidRDefault="00353CEA" w:rsidP="0079238E">
            <w:pPr>
              <w:rPr>
                <w:b/>
                <w:lang w:val="hr-HR"/>
              </w:rPr>
            </w:pPr>
            <w:r w:rsidRPr="0065382F">
              <w:rPr>
                <w:b/>
                <w:lang w:val="sr-Cyrl-BA"/>
              </w:rPr>
              <w:t>В</w:t>
            </w:r>
            <w:r w:rsidR="002C4615" w:rsidRPr="0065382F">
              <w:rPr>
                <w:b/>
                <w:lang w:val="hr-HR"/>
              </w:rPr>
              <w:t xml:space="preserve">. </w:t>
            </w:r>
            <w:r w:rsidR="00697F4E" w:rsidRPr="0065382F">
              <w:rPr>
                <w:b/>
                <w:lang w:val="sr-Cyrl-CS"/>
              </w:rPr>
              <w:t>ИЗЈАВ</w:t>
            </w:r>
            <w:r w:rsidR="002C4615" w:rsidRPr="0065382F">
              <w:rPr>
                <w:b/>
                <w:lang w:val="sr-Cyrl-CS"/>
              </w:rPr>
              <w:t>А УЗ ЗАХТЈЕВ</w:t>
            </w:r>
            <w:r w:rsidR="002C4615" w:rsidRPr="0065382F">
              <w:rPr>
                <w:b/>
                <w:lang w:val="hr-HR"/>
              </w:rPr>
              <w:t xml:space="preserve"> </w:t>
            </w:r>
          </w:p>
        </w:tc>
      </w:tr>
      <w:tr w:rsidR="002C4615" w:rsidRPr="0065382F" w:rsidTr="0065382F">
        <w:tc>
          <w:tcPr>
            <w:tcW w:w="1080" w:type="dxa"/>
            <w:vAlign w:val="center"/>
          </w:tcPr>
          <w:p w:rsidR="002C4615" w:rsidRPr="0065382F" w:rsidRDefault="002C4615" w:rsidP="0065382F">
            <w:pPr>
              <w:jc w:val="center"/>
              <w:rPr>
                <w:lang w:val="sr-Cyrl-CS"/>
              </w:rPr>
            </w:pPr>
            <w:r w:rsidRPr="0065382F">
              <w:rPr>
                <w:lang w:val="sr-Cyrl-CS"/>
              </w:rPr>
              <w:t>Р.бр.</w:t>
            </w:r>
          </w:p>
        </w:tc>
        <w:tc>
          <w:tcPr>
            <w:tcW w:w="5580" w:type="dxa"/>
            <w:vAlign w:val="center"/>
          </w:tcPr>
          <w:p w:rsidR="002C4615" w:rsidRPr="0065382F" w:rsidRDefault="002C4615" w:rsidP="0065382F">
            <w:pPr>
              <w:jc w:val="center"/>
              <w:rPr>
                <w:lang w:val="sr-Cyrl-CS"/>
              </w:rPr>
            </w:pPr>
            <w:r w:rsidRPr="0065382F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vAlign w:val="center"/>
          </w:tcPr>
          <w:p w:rsidR="002C4615" w:rsidRPr="0065382F" w:rsidRDefault="002C4615" w:rsidP="0065382F">
            <w:pPr>
              <w:jc w:val="center"/>
              <w:rPr>
                <w:lang w:val="sr-Cyrl-CS"/>
              </w:rPr>
            </w:pPr>
            <w:r w:rsidRPr="0065382F">
              <w:rPr>
                <w:lang w:val="sr-Cyrl-CS"/>
              </w:rPr>
              <w:t>(означити крстићем)</w:t>
            </w:r>
          </w:p>
          <w:p w:rsidR="002C4615" w:rsidRPr="0065382F" w:rsidRDefault="002C4615" w:rsidP="0065382F">
            <w:pPr>
              <w:jc w:val="center"/>
              <w:rPr>
                <w:lang w:val="sr-Cyrl-CS"/>
              </w:rPr>
            </w:pPr>
            <w:r w:rsidRPr="0065382F">
              <w:rPr>
                <w:lang w:val="sr-Cyrl-CS"/>
              </w:rPr>
              <w:t>ДА</w:t>
            </w:r>
            <w:r w:rsidRPr="0065382F">
              <w:rPr>
                <w:lang w:val="hr-HR"/>
              </w:rPr>
              <w:t xml:space="preserve">                      </w:t>
            </w:r>
            <w:r w:rsidRPr="0065382F">
              <w:rPr>
                <w:lang w:val="sr-Cyrl-CS"/>
              </w:rPr>
              <w:t>НЕ</w:t>
            </w:r>
          </w:p>
        </w:tc>
      </w:tr>
      <w:tr w:rsidR="007E65CC" w:rsidRPr="0065382F" w:rsidTr="0065382F">
        <w:tc>
          <w:tcPr>
            <w:tcW w:w="1080" w:type="dxa"/>
            <w:vAlign w:val="center"/>
          </w:tcPr>
          <w:p w:rsidR="007E65CC" w:rsidRPr="0065382F" w:rsidRDefault="007E65CC" w:rsidP="0065382F">
            <w:pPr>
              <w:jc w:val="center"/>
              <w:rPr>
                <w:lang w:val="sr-Cyrl-CS"/>
              </w:rPr>
            </w:pPr>
            <w:r>
              <w:t>1</w:t>
            </w:r>
            <w:r w:rsidRPr="0065382F">
              <w:rPr>
                <w:lang w:val="sr-Cyrl-CS"/>
              </w:rPr>
              <w:t>.</w:t>
            </w:r>
          </w:p>
        </w:tc>
        <w:tc>
          <w:tcPr>
            <w:tcW w:w="5580" w:type="dxa"/>
          </w:tcPr>
          <w:p w:rsidR="007E65CC" w:rsidRPr="0065382F" w:rsidRDefault="007E65CC" w:rsidP="0065382F">
            <w:pPr>
              <w:jc w:val="both"/>
              <w:rPr>
                <w:lang w:val="sr-Cyrl-CS"/>
              </w:rPr>
            </w:pPr>
            <w:r w:rsidRPr="0065382F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vAlign w:val="center"/>
          </w:tcPr>
          <w:p w:rsidR="007E65CC" w:rsidRPr="0065382F" w:rsidRDefault="007E65CC" w:rsidP="006538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vAlign w:val="center"/>
          </w:tcPr>
          <w:p w:rsidR="007E65CC" w:rsidRPr="0065382F" w:rsidRDefault="007E65CC" w:rsidP="0065382F">
            <w:pPr>
              <w:jc w:val="center"/>
              <w:rPr>
                <w:lang w:val="hr-HR"/>
              </w:rPr>
            </w:pPr>
          </w:p>
        </w:tc>
      </w:tr>
    </w:tbl>
    <w:p w:rsidR="002C4615" w:rsidRPr="007B0E23" w:rsidRDefault="002C4615" w:rsidP="002C4615">
      <w:pPr>
        <w:jc w:val="center"/>
        <w:rPr>
          <w:b/>
          <w:lang w:val="ru-RU"/>
        </w:rPr>
      </w:pPr>
    </w:p>
    <w:p w:rsidR="002C4615" w:rsidRDefault="002C4615" w:rsidP="002C4615">
      <w:pPr>
        <w:ind w:left="741"/>
        <w:jc w:val="both"/>
        <w:rPr>
          <w:lang w:val="sr-Cyrl-CS"/>
        </w:rPr>
      </w:pPr>
    </w:p>
    <w:p w:rsidR="002C4615" w:rsidRPr="007B0E23" w:rsidRDefault="002C4615" w:rsidP="002C4615">
      <w:pPr>
        <w:ind w:left="741"/>
        <w:jc w:val="both"/>
        <w:rPr>
          <w:lang w:val="ru-RU"/>
        </w:rPr>
      </w:pPr>
    </w:p>
    <w:p w:rsidR="001809EC" w:rsidRPr="007B0E23" w:rsidRDefault="001809EC" w:rsidP="002C4615">
      <w:pPr>
        <w:ind w:left="741"/>
        <w:jc w:val="both"/>
        <w:rPr>
          <w:lang w:val="ru-RU"/>
        </w:rPr>
      </w:pPr>
    </w:p>
    <w:p w:rsidR="002B046F" w:rsidRDefault="002C4615" w:rsidP="002B046F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  <w:r w:rsidR="002B046F">
        <w:rPr>
          <w:lang w:val="sr-Cyrl-CS"/>
        </w:rPr>
        <w:t xml:space="preserve">                                                                    По</w:t>
      </w:r>
      <w:r w:rsidR="004A7884">
        <w:rPr>
          <w:lang w:val="sr-Cyrl-CS"/>
        </w:rPr>
        <w:t>тпис лица овлашћ</w:t>
      </w:r>
      <w:r w:rsidR="002B046F">
        <w:rPr>
          <w:lang w:val="sr-Cyrl-CS"/>
        </w:rPr>
        <w:t>еног за заступање:</w:t>
      </w:r>
    </w:p>
    <w:p w:rsidR="002B046F" w:rsidRDefault="002B046F" w:rsidP="002B046F">
      <w:pPr>
        <w:ind w:left="741"/>
        <w:jc w:val="center"/>
        <w:rPr>
          <w:lang w:val="sr-Cyrl-CS"/>
        </w:rPr>
      </w:pPr>
    </w:p>
    <w:p w:rsidR="002C4615" w:rsidRDefault="002B046F" w:rsidP="002B046F">
      <w:pPr>
        <w:ind w:left="741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C4615" w:rsidRDefault="002C4615" w:rsidP="002C4615">
      <w:pPr>
        <w:ind w:left="741"/>
        <w:jc w:val="center"/>
        <w:rPr>
          <w:lang w:val="sr-Cyrl-CS"/>
        </w:rPr>
      </w:pPr>
    </w:p>
    <w:p w:rsidR="002C4615" w:rsidRDefault="002C4615" w:rsidP="002C4615">
      <w:pPr>
        <w:ind w:left="741"/>
        <w:jc w:val="center"/>
        <w:rPr>
          <w:lang w:val="sr-Cyrl-CS"/>
        </w:rPr>
      </w:pPr>
    </w:p>
    <w:p w:rsidR="002C4615" w:rsidRPr="00196945" w:rsidRDefault="002C4615" w:rsidP="002C4615">
      <w:pPr>
        <w:ind w:left="741"/>
        <w:jc w:val="center"/>
        <w:rPr>
          <w:lang w:val="sr-Cyrl-CS"/>
        </w:rPr>
      </w:pPr>
    </w:p>
    <w:p w:rsidR="002C4615" w:rsidRPr="00196945" w:rsidRDefault="00C27088" w:rsidP="002C4615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E87F84" w:rsidRDefault="00F263D3" w:rsidP="00AA27D4">
      <w:pPr>
        <w:rPr>
          <w:lang w:val="sr-Cyrl-CS"/>
        </w:rPr>
      </w:pPr>
    </w:p>
    <w:sectPr w:rsidR="00F263D3" w:rsidRPr="00E87F84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FD" w:rsidRDefault="00877DFD">
      <w:r>
        <w:separator/>
      </w:r>
    </w:p>
  </w:endnote>
  <w:endnote w:type="continuationSeparator" w:id="0">
    <w:p w:rsidR="00877DFD" w:rsidRDefault="0087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4B" w:rsidRPr="001F4582" w:rsidRDefault="00E8584B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3C1C24"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4B" w:rsidRPr="001F4582" w:rsidRDefault="00E8584B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3C1C24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FD" w:rsidRDefault="00877DFD">
      <w:r>
        <w:separator/>
      </w:r>
    </w:p>
  </w:footnote>
  <w:footnote w:type="continuationSeparator" w:id="0">
    <w:p w:rsidR="00877DFD" w:rsidRDefault="00877DFD">
      <w:r>
        <w:continuationSeparator/>
      </w:r>
    </w:p>
  </w:footnote>
  <w:footnote w:id="1">
    <w:p w:rsidR="00E8584B" w:rsidRPr="00C45A6C" w:rsidRDefault="00E8584B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7B0E23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</w:t>
      </w:r>
      <w:r w:rsidR="00923DA8">
        <w:rPr>
          <w:b/>
          <w:lang w:val="sr-Cyrl-CS"/>
        </w:rPr>
        <w:t>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E8584B" w:rsidRDefault="00E8584B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4A7884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E8584B" w:rsidRPr="002F7FDE" w:rsidRDefault="00E8584B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7B0E23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</w:t>
      </w:r>
      <w:r w:rsidR="00923DA8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923DA8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E8584B" w:rsidRPr="0065382F" w:rsidTr="0065382F">
      <w:tc>
        <w:tcPr>
          <w:tcW w:w="9054" w:type="dxa"/>
        </w:tcPr>
        <w:p w:rsidR="00E8584B" w:rsidRPr="0065382F" w:rsidRDefault="00E8584B" w:rsidP="0065382F">
          <w:pPr>
            <w:pStyle w:val="Header"/>
            <w:jc w:val="right"/>
            <w:rPr>
              <w:rFonts w:ascii="Arial" w:hAnsi="Arial" w:cs="Arial"/>
              <w:color w:val="999999"/>
              <w:lang w:val="sr-Cyrl-CS"/>
            </w:rPr>
          </w:pPr>
          <w:r w:rsidRPr="0065382F">
            <w:rPr>
              <w:b/>
              <w:i/>
              <w:color w:val="999999"/>
              <w:lang w:val="sr-Cyrl-CS"/>
            </w:rPr>
            <w:t xml:space="preserve">                                                 </w:t>
          </w:r>
          <w:r w:rsidRPr="0065382F">
            <w:rPr>
              <w:b/>
              <w:i/>
              <w:color w:val="999999"/>
              <w:lang w:val="ru-RU"/>
            </w:rPr>
            <w:t xml:space="preserve">        </w:t>
          </w:r>
          <w:r w:rsidRPr="0065382F">
            <w:rPr>
              <w:b/>
              <w:i/>
              <w:color w:val="999999"/>
              <w:lang w:val="sr-Cyrl-CS"/>
            </w:rPr>
            <w:t xml:space="preserve">          Захтјев за пренос дозволе </w:t>
          </w:r>
        </w:p>
      </w:tc>
    </w:tr>
    <w:tr w:rsidR="00E8584B" w:rsidTr="0065382F">
      <w:tc>
        <w:tcPr>
          <w:tcW w:w="9054" w:type="dxa"/>
          <w:tcBorders>
            <w:bottom w:val="single" w:sz="4" w:space="0" w:color="auto"/>
          </w:tcBorders>
        </w:tcPr>
        <w:p w:rsidR="00E8584B" w:rsidRPr="0065382F" w:rsidRDefault="00E8584B" w:rsidP="0065382F">
          <w:pPr>
            <w:pStyle w:val="Header"/>
            <w:jc w:val="right"/>
            <w:rPr>
              <w:color w:val="999999"/>
              <w:lang w:val="sr-Cyrl-CS"/>
            </w:rPr>
          </w:pPr>
          <w:r w:rsidRPr="0065382F">
            <w:rPr>
              <w:b/>
              <w:color w:val="999999"/>
              <w:sz w:val="20"/>
              <w:szCs w:val="20"/>
              <w:lang w:val="ru-RU"/>
            </w:rPr>
            <w:t xml:space="preserve">        </w:t>
          </w:r>
          <w:r w:rsidRPr="0065382F">
            <w:rPr>
              <w:b/>
              <w:color w:val="999999"/>
              <w:sz w:val="20"/>
              <w:szCs w:val="20"/>
              <w:lang w:val="sr-Cyrl-CS"/>
            </w:rPr>
            <w:t xml:space="preserve">                          </w:t>
          </w:r>
          <w:r w:rsidRPr="0065382F">
            <w:rPr>
              <w:b/>
              <w:i/>
              <w:color w:val="999999"/>
              <w:lang w:val="sr-Cyrl-CS"/>
            </w:rPr>
            <w:t xml:space="preserve">                                 </w:t>
          </w:r>
          <w:r w:rsidRPr="0065382F">
            <w:rPr>
              <w:b/>
              <w:i/>
              <w:color w:val="999999"/>
              <w:lang w:val="ru-RU"/>
            </w:rPr>
            <w:t xml:space="preserve"> </w:t>
          </w:r>
          <w:r w:rsidRPr="0065382F">
            <w:rPr>
              <w:b/>
              <w:i/>
              <w:color w:val="999999"/>
              <w:lang w:val="sr-Cyrl-CS"/>
            </w:rPr>
            <w:t xml:space="preserve">  за обављање</w:t>
          </w:r>
          <w:r w:rsidRPr="0065382F" w:rsidDel="007B0E23">
            <w:rPr>
              <w:b/>
              <w:i/>
              <w:color w:val="999999"/>
              <w:lang w:val="sr-Cyrl-CS"/>
            </w:rPr>
            <w:t xml:space="preserve"> </w:t>
          </w:r>
          <w:r w:rsidRPr="0065382F">
            <w:rPr>
              <w:b/>
              <w:i/>
              <w:color w:val="999999"/>
              <w:lang w:val="sr-Cyrl-CS"/>
            </w:rPr>
            <w:t>дјелатности</w:t>
          </w:r>
        </w:p>
      </w:tc>
    </w:tr>
  </w:tbl>
  <w:p w:rsidR="00E8584B" w:rsidRDefault="00E8584B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1D85"/>
    <w:rsid w:val="00011EAA"/>
    <w:rsid w:val="0001677A"/>
    <w:rsid w:val="000311AE"/>
    <w:rsid w:val="0004517A"/>
    <w:rsid w:val="00054954"/>
    <w:rsid w:val="0006004D"/>
    <w:rsid w:val="0006604B"/>
    <w:rsid w:val="0006695A"/>
    <w:rsid w:val="000720CA"/>
    <w:rsid w:val="0007269E"/>
    <w:rsid w:val="00075C9D"/>
    <w:rsid w:val="00080784"/>
    <w:rsid w:val="00096B44"/>
    <w:rsid w:val="00096EEC"/>
    <w:rsid w:val="000B27AB"/>
    <w:rsid w:val="000B2E57"/>
    <w:rsid w:val="000B575B"/>
    <w:rsid w:val="000D7D3D"/>
    <w:rsid w:val="000E1240"/>
    <w:rsid w:val="000E1A67"/>
    <w:rsid w:val="000E2270"/>
    <w:rsid w:val="000F5091"/>
    <w:rsid w:val="000F6D06"/>
    <w:rsid w:val="00100644"/>
    <w:rsid w:val="0010290C"/>
    <w:rsid w:val="001104F7"/>
    <w:rsid w:val="00116FDE"/>
    <w:rsid w:val="0012674B"/>
    <w:rsid w:val="00142EBA"/>
    <w:rsid w:val="001465AC"/>
    <w:rsid w:val="00156D9E"/>
    <w:rsid w:val="001809EC"/>
    <w:rsid w:val="00187204"/>
    <w:rsid w:val="00187353"/>
    <w:rsid w:val="00190EFB"/>
    <w:rsid w:val="001A7AAC"/>
    <w:rsid w:val="001C0973"/>
    <w:rsid w:val="001C280A"/>
    <w:rsid w:val="001F4582"/>
    <w:rsid w:val="001F7D72"/>
    <w:rsid w:val="00207217"/>
    <w:rsid w:val="00211578"/>
    <w:rsid w:val="0021361A"/>
    <w:rsid w:val="00213FE9"/>
    <w:rsid w:val="002144A9"/>
    <w:rsid w:val="002448D8"/>
    <w:rsid w:val="00247015"/>
    <w:rsid w:val="00252A30"/>
    <w:rsid w:val="00257C49"/>
    <w:rsid w:val="002717E3"/>
    <w:rsid w:val="00274851"/>
    <w:rsid w:val="00283393"/>
    <w:rsid w:val="00285E7A"/>
    <w:rsid w:val="002A66AB"/>
    <w:rsid w:val="002B046F"/>
    <w:rsid w:val="002B51C3"/>
    <w:rsid w:val="002C4615"/>
    <w:rsid w:val="002C6A88"/>
    <w:rsid w:val="002E4E88"/>
    <w:rsid w:val="002E53E1"/>
    <w:rsid w:val="002F6EB6"/>
    <w:rsid w:val="002F7FDE"/>
    <w:rsid w:val="003006BE"/>
    <w:rsid w:val="00307592"/>
    <w:rsid w:val="00307951"/>
    <w:rsid w:val="00321675"/>
    <w:rsid w:val="003330A3"/>
    <w:rsid w:val="00337D32"/>
    <w:rsid w:val="00340CB8"/>
    <w:rsid w:val="00342766"/>
    <w:rsid w:val="00353CEA"/>
    <w:rsid w:val="00355AA5"/>
    <w:rsid w:val="00356B35"/>
    <w:rsid w:val="00370D03"/>
    <w:rsid w:val="00370F2E"/>
    <w:rsid w:val="00371F7B"/>
    <w:rsid w:val="003721BA"/>
    <w:rsid w:val="00377248"/>
    <w:rsid w:val="00381A5F"/>
    <w:rsid w:val="00385684"/>
    <w:rsid w:val="00395FB8"/>
    <w:rsid w:val="003B6C97"/>
    <w:rsid w:val="003B7EE6"/>
    <w:rsid w:val="003C1AFF"/>
    <w:rsid w:val="003C1C24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41604F"/>
    <w:rsid w:val="00425FA3"/>
    <w:rsid w:val="00430873"/>
    <w:rsid w:val="00431201"/>
    <w:rsid w:val="004338E8"/>
    <w:rsid w:val="004412BD"/>
    <w:rsid w:val="00446C60"/>
    <w:rsid w:val="004471E1"/>
    <w:rsid w:val="004571A7"/>
    <w:rsid w:val="00474462"/>
    <w:rsid w:val="00482248"/>
    <w:rsid w:val="00483B27"/>
    <w:rsid w:val="00492B39"/>
    <w:rsid w:val="00495EBD"/>
    <w:rsid w:val="004A7884"/>
    <w:rsid w:val="004B03D3"/>
    <w:rsid w:val="004B1D5E"/>
    <w:rsid w:val="004B2410"/>
    <w:rsid w:val="004B49E0"/>
    <w:rsid w:val="004D2F5B"/>
    <w:rsid w:val="004D3140"/>
    <w:rsid w:val="004E3858"/>
    <w:rsid w:val="004E411E"/>
    <w:rsid w:val="004E6713"/>
    <w:rsid w:val="004E6942"/>
    <w:rsid w:val="00514C6B"/>
    <w:rsid w:val="0051587D"/>
    <w:rsid w:val="005277D2"/>
    <w:rsid w:val="0053057F"/>
    <w:rsid w:val="0054544E"/>
    <w:rsid w:val="005511D8"/>
    <w:rsid w:val="00560F00"/>
    <w:rsid w:val="00561CFB"/>
    <w:rsid w:val="00564BA1"/>
    <w:rsid w:val="005665C9"/>
    <w:rsid w:val="005712A6"/>
    <w:rsid w:val="00592A1A"/>
    <w:rsid w:val="005A75CA"/>
    <w:rsid w:val="005B2E3F"/>
    <w:rsid w:val="005C0424"/>
    <w:rsid w:val="005D0FCE"/>
    <w:rsid w:val="005D5880"/>
    <w:rsid w:val="005E2418"/>
    <w:rsid w:val="005E7E28"/>
    <w:rsid w:val="005F72BA"/>
    <w:rsid w:val="00600ACF"/>
    <w:rsid w:val="00602166"/>
    <w:rsid w:val="0060720E"/>
    <w:rsid w:val="0060794A"/>
    <w:rsid w:val="0060798C"/>
    <w:rsid w:val="0062154F"/>
    <w:rsid w:val="0063039A"/>
    <w:rsid w:val="00634369"/>
    <w:rsid w:val="00642FCC"/>
    <w:rsid w:val="0065382F"/>
    <w:rsid w:val="006552B9"/>
    <w:rsid w:val="00660192"/>
    <w:rsid w:val="006725FE"/>
    <w:rsid w:val="00697C26"/>
    <w:rsid w:val="00697F4E"/>
    <w:rsid w:val="006A7602"/>
    <w:rsid w:val="006B0A12"/>
    <w:rsid w:val="006B15D1"/>
    <w:rsid w:val="006B39CE"/>
    <w:rsid w:val="006C1394"/>
    <w:rsid w:val="006C2DA2"/>
    <w:rsid w:val="006D17E2"/>
    <w:rsid w:val="006D7E45"/>
    <w:rsid w:val="006E025D"/>
    <w:rsid w:val="006E558E"/>
    <w:rsid w:val="006F7B2E"/>
    <w:rsid w:val="007003E7"/>
    <w:rsid w:val="0070331A"/>
    <w:rsid w:val="00715EAF"/>
    <w:rsid w:val="00724453"/>
    <w:rsid w:val="00742F52"/>
    <w:rsid w:val="007461BE"/>
    <w:rsid w:val="00772FD5"/>
    <w:rsid w:val="0078262D"/>
    <w:rsid w:val="0079238E"/>
    <w:rsid w:val="00792828"/>
    <w:rsid w:val="00796145"/>
    <w:rsid w:val="0079787F"/>
    <w:rsid w:val="007A2D51"/>
    <w:rsid w:val="007A6473"/>
    <w:rsid w:val="007A75FD"/>
    <w:rsid w:val="007B0E23"/>
    <w:rsid w:val="007B671B"/>
    <w:rsid w:val="007D0180"/>
    <w:rsid w:val="007D0733"/>
    <w:rsid w:val="007D7021"/>
    <w:rsid w:val="007E528A"/>
    <w:rsid w:val="007E65CC"/>
    <w:rsid w:val="007E6ED3"/>
    <w:rsid w:val="007E70DC"/>
    <w:rsid w:val="008131BA"/>
    <w:rsid w:val="00815D7E"/>
    <w:rsid w:val="00815D8E"/>
    <w:rsid w:val="00823303"/>
    <w:rsid w:val="00825EDC"/>
    <w:rsid w:val="00827C9D"/>
    <w:rsid w:val="0083377A"/>
    <w:rsid w:val="00835066"/>
    <w:rsid w:val="008362FF"/>
    <w:rsid w:val="00856DB2"/>
    <w:rsid w:val="008572E0"/>
    <w:rsid w:val="008703FF"/>
    <w:rsid w:val="00877DFD"/>
    <w:rsid w:val="008820B1"/>
    <w:rsid w:val="008823F7"/>
    <w:rsid w:val="008859A5"/>
    <w:rsid w:val="00886B83"/>
    <w:rsid w:val="008A4265"/>
    <w:rsid w:val="008A70CC"/>
    <w:rsid w:val="008B29BB"/>
    <w:rsid w:val="008C3C36"/>
    <w:rsid w:val="008E1247"/>
    <w:rsid w:val="008E59A0"/>
    <w:rsid w:val="008F1863"/>
    <w:rsid w:val="0090166C"/>
    <w:rsid w:val="0091352A"/>
    <w:rsid w:val="00914D59"/>
    <w:rsid w:val="00915274"/>
    <w:rsid w:val="009236E8"/>
    <w:rsid w:val="00923DA8"/>
    <w:rsid w:val="00934F14"/>
    <w:rsid w:val="009459C0"/>
    <w:rsid w:val="0095118E"/>
    <w:rsid w:val="00951273"/>
    <w:rsid w:val="00960AC7"/>
    <w:rsid w:val="009644AB"/>
    <w:rsid w:val="009654C5"/>
    <w:rsid w:val="00975E5C"/>
    <w:rsid w:val="009826F1"/>
    <w:rsid w:val="00985EAE"/>
    <w:rsid w:val="0098690F"/>
    <w:rsid w:val="0099066B"/>
    <w:rsid w:val="009A78B5"/>
    <w:rsid w:val="009B0D59"/>
    <w:rsid w:val="009B2388"/>
    <w:rsid w:val="009B4D5B"/>
    <w:rsid w:val="009D0169"/>
    <w:rsid w:val="009D2383"/>
    <w:rsid w:val="009E0502"/>
    <w:rsid w:val="009E3D3A"/>
    <w:rsid w:val="009F211A"/>
    <w:rsid w:val="00A050E5"/>
    <w:rsid w:val="00A31EC8"/>
    <w:rsid w:val="00A3289E"/>
    <w:rsid w:val="00A56229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B2A54"/>
    <w:rsid w:val="00AC507B"/>
    <w:rsid w:val="00AC5D28"/>
    <w:rsid w:val="00AD1987"/>
    <w:rsid w:val="00AD1C19"/>
    <w:rsid w:val="00AD3476"/>
    <w:rsid w:val="00AF7645"/>
    <w:rsid w:val="00B10CAC"/>
    <w:rsid w:val="00B24B51"/>
    <w:rsid w:val="00B4260F"/>
    <w:rsid w:val="00B5044A"/>
    <w:rsid w:val="00B5230C"/>
    <w:rsid w:val="00B5354A"/>
    <w:rsid w:val="00B5702E"/>
    <w:rsid w:val="00B6562D"/>
    <w:rsid w:val="00B83142"/>
    <w:rsid w:val="00BB1BB8"/>
    <w:rsid w:val="00BC4536"/>
    <w:rsid w:val="00BC5D5B"/>
    <w:rsid w:val="00BD45C4"/>
    <w:rsid w:val="00C0633E"/>
    <w:rsid w:val="00C13179"/>
    <w:rsid w:val="00C14D66"/>
    <w:rsid w:val="00C16165"/>
    <w:rsid w:val="00C234B3"/>
    <w:rsid w:val="00C26963"/>
    <w:rsid w:val="00C27088"/>
    <w:rsid w:val="00C31295"/>
    <w:rsid w:val="00C332FB"/>
    <w:rsid w:val="00C363FA"/>
    <w:rsid w:val="00C458F9"/>
    <w:rsid w:val="00C45A6C"/>
    <w:rsid w:val="00C5165B"/>
    <w:rsid w:val="00C530AF"/>
    <w:rsid w:val="00C60A1E"/>
    <w:rsid w:val="00C704F9"/>
    <w:rsid w:val="00C80D2F"/>
    <w:rsid w:val="00C81DBA"/>
    <w:rsid w:val="00C81F75"/>
    <w:rsid w:val="00C85862"/>
    <w:rsid w:val="00C94672"/>
    <w:rsid w:val="00C94E83"/>
    <w:rsid w:val="00CB1E95"/>
    <w:rsid w:val="00CB6C39"/>
    <w:rsid w:val="00CC0E37"/>
    <w:rsid w:val="00CC6DE1"/>
    <w:rsid w:val="00CD21C7"/>
    <w:rsid w:val="00CE05BF"/>
    <w:rsid w:val="00CE0978"/>
    <w:rsid w:val="00CE15E7"/>
    <w:rsid w:val="00CE2691"/>
    <w:rsid w:val="00CE679D"/>
    <w:rsid w:val="00CF042D"/>
    <w:rsid w:val="00CF0B5A"/>
    <w:rsid w:val="00D077D8"/>
    <w:rsid w:val="00D3624F"/>
    <w:rsid w:val="00D3796C"/>
    <w:rsid w:val="00D412DE"/>
    <w:rsid w:val="00D44871"/>
    <w:rsid w:val="00D46244"/>
    <w:rsid w:val="00D56196"/>
    <w:rsid w:val="00D63458"/>
    <w:rsid w:val="00D870B4"/>
    <w:rsid w:val="00D91BDE"/>
    <w:rsid w:val="00DA6B82"/>
    <w:rsid w:val="00DC02B6"/>
    <w:rsid w:val="00DC0BBA"/>
    <w:rsid w:val="00DD45F2"/>
    <w:rsid w:val="00DE42CD"/>
    <w:rsid w:val="00DE4BC8"/>
    <w:rsid w:val="00E03EFB"/>
    <w:rsid w:val="00E11069"/>
    <w:rsid w:val="00E154BE"/>
    <w:rsid w:val="00E33316"/>
    <w:rsid w:val="00E34310"/>
    <w:rsid w:val="00E352C2"/>
    <w:rsid w:val="00E36EF3"/>
    <w:rsid w:val="00E43C1A"/>
    <w:rsid w:val="00E474A6"/>
    <w:rsid w:val="00E73036"/>
    <w:rsid w:val="00E7672E"/>
    <w:rsid w:val="00E8584B"/>
    <w:rsid w:val="00E87F84"/>
    <w:rsid w:val="00E9159D"/>
    <w:rsid w:val="00E9223F"/>
    <w:rsid w:val="00E93239"/>
    <w:rsid w:val="00EA5735"/>
    <w:rsid w:val="00ED5AC5"/>
    <w:rsid w:val="00EE02C3"/>
    <w:rsid w:val="00EE0C96"/>
    <w:rsid w:val="00EE2AFA"/>
    <w:rsid w:val="00EE2E0D"/>
    <w:rsid w:val="00EF267A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330F6"/>
    <w:rsid w:val="00F42A6E"/>
    <w:rsid w:val="00F46B24"/>
    <w:rsid w:val="00F500BD"/>
    <w:rsid w:val="00F52149"/>
    <w:rsid w:val="00F66A25"/>
    <w:rsid w:val="00F878A6"/>
    <w:rsid w:val="00F91E31"/>
    <w:rsid w:val="00F93DF7"/>
    <w:rsid w:val="00FA5B43"/>
    <w:rsid w:val="00FB1043"/>
    <w:rsid w:val="00FB36AE"/>
    <w:rsid w:val="00FD07DB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6366-211D-445F-84E3-F7FDAACA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Nebojsa_s</cp:lastModifiedBy>
  <cp:revision>7</cp:revision>
  <cp:lastPrinted>2004-12-02T11:44:00Z</cp:lastPrinted>
  <dcterms:created xsi:type="dcterms:W3CDTF">2018-11-23T11:15:00Z</dcterms:created>
  <dcterms:modified xsi:type="dcterms:W3CDTF">2018-12-03T13:29:00Z</dcterms:modified>
</cp:coreProperties>
</file>